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1B26" w14:textId="3BBD5895" w:rsidR="002C68C4" w:rsidRPr="00FE369B" w:rsidRDefault="00FE369B">
      <w:pPr>
        <w:rPr>
          <w:b/>
          <w:bCs/>
          <w:sz w:val="28"/>
          <w:szCs w:val="28"/>
        </w:rPr>
      </w:pPr>
      <w:r w:rsidRPr="00FE369B">
        <w:rPr>
          <w:b/>
          <w:bCs/>
          <w:sz w:val="28"/>
          <w:szCs w:val="28"/>
        </w:rPr>
        <w:t>VERSLAG ALGEMENE LEDENVERGADERING 21/10/2023</w:t>
      </w:r>
    </w:p>
    <w:p w14:paraId="0AED19E3" w14:textId="77777777" w:rsidR="00FE369B" w:rsidRDefault="00FE369B">
      <w:pPr>
        <w:rPr>
          <w:b/>
          <w:bCs/>
        </w:rPr>
      </w:pPr>
    </w:p>
    <w:p w14:paraId="32B1770D" w14:textId="50A055FA" w:rsidR="00FE369B" w:rsidRDefault="00FE369B">
      <w:pPr>
        <w:rPr>
          <w:b/>
          <w:bCs/>
        </w:rPr>
      </w:pPr>
      <w:r>
        <w:rPr>
          <w:b/>
          <w:bCs/>
        </w:rPr>
        <w:t xml:space="preserve">AANWEZIG: Peter, Lieveke, Kenneth, Tim </w:t>
      </w:r>
      <w:proofErr w:type="spellStart"/>
      <w:r>
        <w:rPr>
          <w:b/>
          <w:bCs/>
        </w:rPr>
        <w:t>Aercke</w:t>
      </w:r>
      <w:proofErr w:type="spellEnd"/>
      <w:r>
        <w:rPr>
          <w:b/>
          <w:bCs/>
        </w:rPr>
        <w:t xml:space="preserve">, John, Mike, </w:t>
      </w:r>
      <w:proofErr w:type="spellStart"/>
      <w:r>
        <w:rPr>
          <w:b/>
          <w:bCs/>
        </w:rPr>
        <w:t>Julissa</w:t>
      </w:r>
      <w:proofErr w:type="spellEnd"/>
      <w:r>
        <w:rPr>
          <w:b/>
          <w:bCs/>
        </w:rPr>
        <w:t xml:space="preserve">,  Ronny </w:t>
      </w:r>
      <w:proofErr w:type="spellStart"/>
      <w:r>
        <w:rPr>
          <w:b/>
          <w:bCs/>
        </w:rPr>
        <w:t>Lhair</w:t>
      </w:r>
      <w:proofErr w:type="spellEnd"/>
      <w:r>
        <w:rPr>
          <w:b/>
          <w:bCs/>
        </w:rPr>
        <w:t>, Tim, Cindy, Jozef, Greet</w:t>
      </w:r>
    </w:p>
    <w:p w14:paraId="7DACD64F" w14:textId="77777777" w:rsidR="00FE369B" w:rsidRDefault="00FE369B">
      <w:pPr>
        <w:rPr>
          <w:b/>
          <w:bCs/>
        </w:rPr>
      </w:pPr>
    </w:p>
    <w:p w14:paraId="1485A9D7" w14:textId="4D8D44DE" w:rsidR="00FE369B" w:rsidRDefault="00FE369B">
      <w:pPr>
        <w:rPr>
          <w:b/>
          <w:bCs/>
        </w:rPr>
      </w:pPr>
      <w:r>
        <w:rPr>
          <w:b/>
          <w:bCs/>
        </w:rPr>
        <w:t>AFWEZIG: Freddy Vervoort</w:t>
      </w:r>
    </w:p>
    <w:p w14:paraId="417AF42A" w14:textId="77777777" w:rsidR="00FE369B" w:rsidRDefault="00FE369B">
      <w:pPr>
        <w:rPr>
          <w:b/>
          <w:bCs/>
        </w:rPr>
      </w:pPr>
    </w:p>
    <w:p w14:paraId="041996CB" w14:textId="22676D30" w:rsidR="00FE369B" w:rsidRDefault="00FE369B">
      <w:pPr>
        <w:rPr>
          <w:b/>
          <w:bCs/>
        </w:rPr>
      </w:pPr>
      <w:r>
        <w:rPr>
          <w:b/>
          <w:bCs/>
        </w:rPr>
        <w:t xml:space="preserve">VERONTSCHULDIGD: Danny, Ronny De </w:t>
      </w:r>
      <w:proofErr w:type="spellStart"/>
      <w:r>
        <w:rPr>
          <w:b/>
          <w:bCs/>
        </w:rPr>
        <w:t>Laet</w:t>
      </w:r>
      <w:proofErr w:type="spellEnd"/>
      <w:r>
        <w:rPr>
          <w:b/>
          <w:bCs/>
        </w:rPr>
        <w:t xml:space="preserve">, Aaron </w:t>
      </w:r>
    </w:p>
    <w:p w14:paraId="44DB9567" w14:textId="77777777" w:rsidR="00FE369B" w:rsidRDefault="00FE369B">
      <w:pPr>
        <w:rPr>
          <w:b/>
          <w:bCs/>
        </w:rPr>
      </w:pPr>
    </w:p>
    <w:p w14:paraId="0259A390" w14:textId="77777777" w:rsidR="00FE369B" w:rsidRDefault="00FE369B">
      <w:pPr>
        <w:rPr>
          <w:b/>
          <w:bCs/>
        </w:rPr>
      </w:pPr>
    </w:p>
    <w:p w14:paraId="2D6599A4" w14:textId="760DE507" w:rsidR="00FE369B" w:rsidRDefault="00FE369B">
      <w:pPr>
        <w:rPr>
          <w:b/>
          <w:bCs/>
        </w:rPr>
      </w:pPr>
      <w:r>
        <w:rPr>
          <w:b/>
          <w:bCs/>
        </w:rPr>
        <w:t>1/</w:t>
      </w:r>
      <w:r>
        <w:rPr>
          <w:b/>
          <w:bCs/>
        </w:rPr>
        <w:tab/>
      </w:r>
      <w:proofErr w:type="spellStart"/>
      <w:r>
        <w:rPr>
          <w:b/>
          <w:bCs/>
        </w:rPr>
        <w:t>Welkomswoord</w:t>
      </w:r>
      <w:proofErr w:type="spellEnd"/>
      <w:r>
        <w:rPr>
          <w:b/>
          <w:bCs/>
        </w:rPr>
        <w:t xml:space="preserve">: Tekst Peter </w:t>
      </w:r>
    </w:p>
    <w:p w14:paraId="4E82CF2E" w14:textId="77777777" w:rsidR="00FE369B" w:rsidRDefault="00FE369B">
      <w:pPr>
        <w:rPr>
          <w:b/>
          <w:bCs/>
        </w:rPr>
      </w:pPr>
    </w:p>
    <w:p w14:paraId="61546994" w14:textId="35E7ECFA" w:rsidR="00FE369B" w:rsidRDefault="00FE369B">
      <w:r>
        <w:rPr>
          <w:b/>
          <w:bCs/>
        </w:rPr>
        <w:tab/>
      </w:r>
      <w:r>
        <w:t>De meester zei tegen de leerling: stel dat iemand je een cadeau wil geven, maar je neemt het niet aan!</w:t>
      </w:r>
    </w:p>
    <w:p w14:paraId="39CE566A" w14:textId="7838B9CD" w:rsidR="00FE369B" w:rsidRDefault="00FE369B">
      <w:r>
        <w:tab/>
        <w:t>Van wie is dan het cadeau?</w:t>
      </w:r>
    </w:p>
    <w:p w14:paraId="44F52652" w14:textId="62EA6E6A" w:rsidR="00FE369B" w:rsidRDefault="00FE369B">
      <w:r>
        <w:tab/>
        <w:t>Wel dan is dat cadeau van diegene, die het wou geven.</w:t>
      </w:r>
    </w:p>
    <w:p w14:paraId="0B3F6966" w14:textId="77777777" w:rsidR="00FE369B" w:rsidRDefault="00FE369B"/>
    <w:p w14:paraId="197D9F02" w14:textId="164206F9" w:rsidR="00FE369B" w:rsidRDefault="00FE369B">
      <w:r>
        <w:tab/>
        <w:t>Hetzelfde met dingen zoals jalousie, colère, beledigingen en beschuldigingen.</w:t>
      </w:r>
    </w:p>
    <w:p w14:paraId="1E4E4A41" w14:textId="0C1A6E6B" w:rsidR="00FE369B" w:rsidRDefault="00FE369B">
      <w:r>
        <w:tab/>
        <w:t>Als je het niet aanneemt, blijft het van diegene die het wou geven.</w:t>
      </w:r>
    </w:p>
    <w:p w14:paraId="521CC4AF" w14:textId="77777777" w:rsidR="00FE369B" w:rsidRDefault="00FE369B"/>
    <w:p w14:paraId="36B81BB0" w14:textId="209C7FFF" w:rsidR="00FE369B" w:rsidRDefault="00FE369B">
      <w:r>
        <w:t>Iedereen moet daar maar eens over nadenken!</w:t>
      </w:r>
    </w:p>
    <w:p w14:paraId="7455DC05" w14:textId="77777777" w:rsidR="00FE369B" w:rsidRDefault="00FE369B"/>
    <w:p w14:paraId="5529129B" w14:textId="5876813F" w:rsidR="00FE369B" w:rsidRDefault="00FE369B">
      <w:pPr>
        <w:rPr>
          <w:b/>
          <w:bCs/>
        </w:rPr>
      </w:pPr>
      <w:r>
        <w:rPr>
          <w:b/>
          <w:bCs/>
        </w:rPr>
        <w:t>2/</w:t>
      </w:r>
      <w:r>
        <w:rPr>
          <w:b/>
          <w:bCs/>
        </w:rPr>
        <w:tab/>
        <w:t>Corner? (clubbijeenkomst) met misschien in de toekomst uitnodiging van Clubs of open House</w:t>
      </w:r>
      <w:r w:rsidR="00075EF7">
        <w:rPr>
          <w:b/>
          <w:bCs/>
        </w:rPr>
        <w:t>:</w:t>
      </w:r>
    </w:p>
    <w:p w14:paraId="76574745" w14:textId="77777777" w:rsidR="00075EF7" w:rsidRDefault="00075EF7">
      <w:pPr>
        <w:rPr>
          <w:b/>
          <w:bCs/>
        </w:rPr>
      </w:pPr>
    </w:p>
    <w:p w14:paraId="3DBDD39C" w14:textId="3B267DF7" w:rsidR="00075EF7" w:rsidRDefault="00075EF7">
      <w:r>
        <w:rPr>
          <w:b/>
          <w:bCs/>
        </w:rPr>
        <w:tab/>
      </w:r>
      <w:r>
        <w:t>Afspraak: 1</w:t>
      </w:r>
      <w:r w:rsidRPr="00075EF7">
        <w:rPr>
          <w:vertAlign w:val="superscript"/>
        </w:rPr>
        <w:t>ste</w:t>
      </w:r>
      <w:r>
        <w:t xml:space="preserve"> zaterdag van de maand vanaf 14u</w:t>
      </w:r>
    </w:p>
    <w:p w14:paraId="025857AA" w14:textId="45E2EF4D" w:rsidR="00075EF7" w:rsidRDefault="00075EF7">
      <w:r>
        <w:tab/>
        <w:t xml:space="preserve">Bij Café Den Thys – </w:t>
      </w:r>
      <w:proofErr w:type="spellStart"/>
      <w:r>
        <w:t>Hoevensebaan</w:t>
      </w:r>
      <w:proofErr w:type="spellEnd"/>
      <w:r>
        <w:t xml:space="preserve"> 147 -  2950 Kapellen  </w:t>
      </w:r>
    </w:p>
    <w:p w14:paraId="62977D0D" w14:textId="09BC81FF" w:rsidR="00075EF7" w:rsidRDefault="00075EF7">
      <w:r>
        <w:tab/>
        <w:t>PARKING aan achterzijde van café: Essenhoutstraat 106 – 2950 Kapellen</w:t>
      </w:r>
    </w:p>
    <w:p w14:paraId="4DC4CAF0" w14:textId="4799449D" w:rsidR="00075EF7" w:rsidRDefault="00075EF7">
      <w:r>
        <w:tab/>
        <w:t>DATUMS: 4/11/2023 – 02/12/2023…..</w:t>
      </w:r>
      <w:r>
        <w:tab/>
      </w:r>
      <w:r>
        <w:sym w:font="Wingdings" w:char="F0E0"/>
      </w:r>
      <w:r>
        <w:t xml:space="preserve"> ook vermeld op website bij EVENEMENTEN: </w:t>
      </w:r>
      <w:r>
        <w:tab/>
      </w:r>
      <w:hyperlink r:id="rId4" w:history="1">
        <w:r w:rsidRPr="00831E96">
          <w:rPr>
            <w:rStyle w:val="Hyperlink"/>
          </w:rPr>
          <w:t>www.port-city-harley-bikers.eu</w:t>
        </w:r>
      </w:hyperlink>
    </w:p>
    <w:p w14:paraId="7A797179" w14:textId="2D5F1CE6" w:rsidR="00075EF7" w:rsidRDefault="00075EF7">
      <w:r>
        <w:tab/>
        <w:t xml:space="preserve">We gaan werken met drankbonnen om per </w:t>
      </w:r>
      <w:proofErr w:type="spellStart"/>
      <w:r>
        <w:t>consumatie</w:t>
      </w:r>
      <w:proofErr w:type="spellEnd"/>
      <w:r>
        <w:t xml:space="preserve"> 0,20€ voor de club te steunen.</w:t>
      </w:r>
    </w:p>
    <w:p w14:paraId="3C4F6181" w14:textId="3E42D95A" w:rsidR="00075EF7" w:rsidRDefault="00075EF7">
      <w:r>
        <w:tab/>
        <w:t>Drankbonnen: 2,50€</w:t>
      </w:r>
    </w:p>
    <w:p w14:paraId="7EC94837" w14:textId="6DEB6746" w:rsidR="00075EF7" w:rsidRDefault="00075EF7">
      <w:r>
        <w:tab/>
        <w:t>Iedereen welkom!</w:t>
      </w:r>
    </w:p>
    <w:p w14:paraId="609066CE" w14:textId="77777777" w:rsidR="00075EF7" w:rsidRDefault="00075EF7"/>
    <w:p w14:paraId="7FE996CA" w14:textId="44175A84" w:rsidR="00075EF7" w:rsidRDefault="00075EF7">
      <w:pPr>
        <w:rPr>
          <w:b/>
          <w:bCs/>
        </w:rPr>
      </w:pPr>
      <w:r>
        <w:rPr>
          <w:b/>
          <w:bCs/>
        </w:rPr>
        <w:t>3/</w:t>
      </w:r>
      <w:r>
        <w:rPr>
          <w:b/>
          <w:bCs/>
        </w:rPr>
        <w:tab/>
        <w:t xml:space="preserve">Aaron: </w:t>
      </w:r>
    </w:p>
    <w:p w14:paraId="27A50511" w14:textId="77777777" w:rsidR="00075EF7" w:rsidRDefault="00075EF7">
      <w:pPr>
        <w:rPr>
          <w:b/>
          <w:bCs/>
        </w:rPr>
      </w:pPr>
    </w:p>
    <w:p w14:paraId="6650E58D" w14:textId="5243487E" w:rsidR="00075EF7" w:rsidRDefault="00075EF7">
      <w:r>
        <w:rPr>
          <w:b/>
          <w:bCs/>
        </w:rPr>
        <w:tab/>
      </w:r>
      <w:r>
        <w:t xml:space="preserve">Van Member naar Support: Aaron heeft zijn </w:t>
      </w:r>
      <w:proofErr w:type="spellStart"/>
      <w:r>
        <w:t>Harley</w:t>
      </w:r>
      <w:proofErr w:type="spellEnd"/>
      <w:r>
        <w:t xml:space="preserve"> verkocht en gaat met een ander merk rijden.</w:t>
      </w:r>
    </w:p>
    <w:p w14:paraId="251E3E95" w14:textId="14539ACC" w:rsidR="00075EF7" w:rsidRDefault="00075EF7">
      <w:r>
        <w:tab/>
      </w:r>
    </w:p>
    <w:p w14:paraId="7907F754" w14:textId="550FA2E6" w:rsidR="00075EF7" w:rsidRDefault="00075EF7">
      <w:pPr>
        <w:rPr>
          <w:b/>
          <w:bCs/>
        </w:rPr>
      </w:pPr>
      <w:r>
        <w:rPr>
          <w:b/>
          <w:bCs/>
        </w:rPr>
        <w:t>4/</w:t>
      </w:r>
      <w:r>
        <w:rPr>
          <w:b/>
          <w:bCs/>
        </w:rPr>
        <w:tab/>
        <w:t>LIDGELDEN:</w:t>
      </w:r>
    </w:p>
    <w:p w14:paraId="34CDA0DF" w14:textId="77777777" w:rsidR="00075EF7" w:rsidRDefault="00075EF7">
      <w:pPr>
        <w:rPr>
          <w:b/>
          <w:bCs/>
        </w:rPr>
      </w:pPr>
    </w:p>
    <w:p w14:paraId="7B81C991" w14:textId="167855AF" w:rsidR="00075EF7" w:rsidRDefault="00075EF7">
      <w:r>
        <w:rPr>
          <w:b/>
          <w:bCs/>
        </w:rPr>
        <w:tab/>
      </w:r>
      <w:r>
        <w:t>Members: van 50</w:t>
      </w:r>
      <w:r>
        <w:rPr>
          <w:vertAlign w:val="superscript"/>
        </w:rPr>
        <w:t xml:space="preserve"> </w:t>
      </w:r>
      <w:r>
        <w:t>€ naar 60 €</w:t>
      </w:r>
    </w:p>
    <w:p w14:paraId="25859B6E" w14:textId="5C333C68" w:rsidR="00075EF7" w:rsidRDefault="00075EF7">
      <w:r>
        <w:tab/>
        <w:t>Supports: van 15 € naar 20 €</w:t>
      </w:r>
    </w:p>
    <w:p w14:paraId="2AFFEE57" w14:textId="77777777" w:rsidR="00075EF7" w:rsidRDefault="00075EF7"/>
    <w:p w14:paraId="107817C4" w14:textId="785520BF" w:rsidR="00075EF7" w:rsidRDefault="00075EF7">
      <w:pPr>
        <w:rPr>
          <w:b/>
          <w:bCs/>
        </w:rPr>
      </w:pPr>
      <w:r>
        <w:rPr>
          <w:b/>
          <w:bCs/>
        </w:rPr>
        <w:t>5/</w:t>
      </w:r>
      <w:r>
        <w:rPr>
          <w:b/>
          <w:bCs/>
        </w:rPr>
        <w:tab/>
      </w:r>
      <w:r w:rsidR="0032740D">
        <w:rPr>
          <w:b/>
          <w:bCs/>
        </w:rPr>
        <w:t>AFSPRAKEN VOOR SAMENKOMST VOOR DE RITTEN:</w:t>
      </w:r>
    </w:p>
    <w:p w14:paraId="566162EB" w14:textId="77777777" w:rsidR="0032740D" w:rsidRDefault="0032740D">
      <w:pPr>
        <w:rPr>
          <w:b/>
          <w:bCs/>
        </w:rPr>
      </w:pPr>
    </w:p>
    <w:p w14:paraId="77E05A3F" w14:textId="3B5E7351" w:rsidR="0032740D" w:rsidRDefault="0032740D">
      <w:r>
        <w:rPr>
          <w:b/>
          <w:bCs/>
        </w:rPr>
        <w:tab/>
      </w:r>
      <w:r>
        <w:t xml:space="preserve">Diegene die de rit organiseert, vermeld plaats en vertrekuur op </w:t>
      </w:r>
      <w:proofErr w:type="spellStart"/>
      <w:r>
        <w:t>messenger</w:t>
      </w:r>
      <w:proofErr w:type="spellEnd"/>
      <w:r>
        <w:t xml:space="preserve"> concreet</w:t>
      </w:r>
    </w:p>
    <w:p w14:paraId="4E0493A9" w14:textId="77777777" w:rsidR="0032740D" w:rsidRDefault="0032740D"/>
    <w:p w14:paraId="7036C52F" w14:textId="6141079D" w:rsidR="0032740D" w:rsidRDefault="0032740D">
      <w:pPr>
        <w:rPr>
          <w:b/>
          <w:bCs/>
        </w:rPr>
      </w:pPr>
      <w:r>
        <w:rPr>
          <w:b/>
          <w:bCs/>
        </w:rPr>
        <w:t>6/</w:t>
      </w:r>
      <w:r>
        <w:rPr>
          <w:b/>
          <w:bCs/>
        </w:rPr>
        <w:tab/>
        <w:t>WINTER ACTIVITEITEN???</w:t>
      </w:r>
    </w:p>
    <w:p w14:paraId="75A5191F" w14:textId="77777777" w:rsidR="0032740D" w:rsidRDefault="0032740D">
      <w:pPr>
        <w:rPr>
          <w:b/>
          <w:bCs/>
        </w:rPr>
      </w:pPr>
    </w:p>
    <w:p w14:paraId="75AB751D" w14:textId="3933A030" w:rsidR="0032740D" w:rsidRDefault="0032740D">
      <w:r>
        <w:rPr>
          <w:b/>
          <w:bCs/>
        </w:rPr>
        <w:tab/>
      </w:r>
      <w:r>
        <w:t xml:space="preserve">IDEEEN: </w:t>
      </w:r>
      <w:r>
        <w:tab/>
        <w:t xml:space="preserve">Open House – Bowling – Nieuwjaarsdrink met wafelbak </w:t>
      </w:r>
    </w:p>
    <w:p w14:paraId="53286343" w14:textId="40F5DF44" w:rsidR="0032740D" w:rsidRDefault="0032740D">
      <w:r>
        <w:lastRenderedPageBreak/>
        <w:tab/>
        <w:t xml:space="preserve">Flyer: Voor </w:t>
      </w:r>
      <w:proofErr w:type="spellStart"/>
      <w:r>
        <w:t>nieuwjaarsdrink</w:t>
      </w:r>
      <w:proofErr w:type="spellEnd"/>
      <w:r>
        <w:t xml:space="preserve"> </w:t>
      </w:r>
      <w:r>
        <w:sym w:font="Wingdings" w:char="F0E0"/>
      </w:r>
      <w:r>
        <w:t xml:space="preserve"> Mike</w:t>
      </w:r>
    </w:p>
    <w:p w14:paraId="463558F6" w14:textId="77777777" w:rsidR="0032740D" w:rsidRDefault="0032740D"/>
    <w:p w14:paraId="0631210D" w14:textId="3B732090" w:rsidR="0032740D" w:rsidRDefault="0032740D">
      <w:pPr>
        <w:rPr>
          <w:b/>
          <w:bCs/>
        </w:rPr>
      </w:pPr>
      <w:r>
        <w:rPr>
          <w:b/>
          <w:bCs/>
        </w:rPr>
        <w:t>7/</w:t>
      </w:r>
      <w:r>
        <w:rPr>
          <w:b/>
          <w:bCs/>
        </w:rPr>
        <w:tab/>
        <w:t>FINANCIEEL VERSLAG:</w:t>
      </w:r>
    </w:p>
    <w:p w14:paraId="3DAA6C25" w14:textId="77777777" w:rsidR="0032740D" w:rsidRDefault="0032740D">
      <w:pPr>
        <w:rPr>
          <w:b/>
          <w:bCs/>
        </w:rPr>
      </w:pPr>
    </w:p>
    <w:p w14:paraId="7D3DAE17" w14:textId="6193D255" w:rsidR="0032740D" w:rsidRDefault="0032740D">
      <w:r>
        <w:rPr>
          <w:b/>
          <w:bCs/>
        </w:rPr>
        <w:tab/>
      </w:r>
      <w:r>
        <w:t>Zichtrekening: 2161,25 €</w:t>
      </w:r>
    </w:p>
    <w:p w14:paraId="2E08368D" w14:textId="62396F38" w:rsidR="0032740D" w:rsidRDefault="0032740D">
      <w:r>
        <w:tab/>
        <w:t>Spaarrekening: 1007,01€</w:t>
      </w:r>
    </w:p>
    <w:p w14:paraId="749F54FA" w14:textId="77777777" w:rsidR="0032740D" w:rsidRDefault="0032740D"/>
    <w:p w14:paraId="59159C52" w14:textId="1721CD23" w:rsidR="0032740D" w:rsidRDefault="0089383E">
      <w:pPr>
        <w:rPr>
          <w:b/>
          <w:bCs/>
        </w:rPr>
      </w:pPr>
      <w:r>
        <w:rPr>
          <w:b/>
          <w:bCs/>
        </w:rPr>
        <w:t>8</w:t>
      </w:r>
      <w:r w:rsidR="0032740D">
        <w:rPr>
          <w:b/>
          <w:bCs/>
        </w:rPr>
        <w:t>/</w:t>
      </w:r>
      <w:r w:rsidR="0032740D">
        <w:rPr>
          <w:b/>
          <w:bCs/>
        </w:rPr>
        <w:tab/>
        <w:t>KLEDING</w:t>
      </w:r>
      <w:r w:rsidR="005D2499">
        <w:rPr>
          <w:b/>
          <w:bCs/>
        </w:rPr>
        <w:t>:</w:t>
      </w:r>
    </w:p>
    <w:p w14:paraId="0CD1D4CB" w14:textId="77777777" w:rsidR="005D2499" w:rsidRDefault="005D2499">
      <w:pPr>
        <w:rPr>
          <w:b/>
          <w:bCs/>
        </w:rPr>
      </w:pPr>
    </w:p>
    <w:p w14:paraId="09071794" w14:textId="58916D1A" w:rsidR="005D2499" w:rsidRDefault="005D2499">
      <w:r>
        <w:rPr>
          <w:b/>
          <w:bCs/>
        </w:rPr>
        <w:tab/>
      </w:r>
      <w:r>
        <w:t>Stock:</w:t>
      </w:r>
      <w:r>
        <w:tab/>
        <w:t>HOODIES:</w:t>
      </w:r>
      <w:r>
        <w:tab/>
        <w:t xml:space="preserve">M: </w:t>
      </w:r>
      <w:r>
        <w:tab/>
        <w:t>4 stuks</w:t>
      </w:r>
    </w:p>
    <w:p w14:paraId="066F1CAA" w14:textId="21A2FFEF" w:rsidR="005D2499" w:rsidRDefault="005D2499">
      <w:r>
        <w:tab/>
      </w:r>
      <w:r>
        <w:tab/>
      </w:r>
      <w:r>
        <w:tab/>
      </w:r>
      <w:r>
        <w:tab/>
        <w:t xml:space="preserve">L:  </w:t>
      </w:r>
      <w:r>
        <w:tab/>
        <w:t>4 stuks</w:t>
      </w:r>
    </w:p>
    <w:p w14:paraId="340B52EA" w14:textId="71A19B7A" w:rsidR="005D2499" w:rsidRDefault="005D2499">
      <w:r>
        <w:tab/>
      </w:r>
      <w:r>
        <w:tab/>
      </w:r>
      <w:r>
        <w:tab/>
      </w:r>
      <w:r>
        <w:tab/>
        <w:t>XL:</w:t>
      </w:r>
      <w:r>
        <w:tab/>
        <w:t>4 stuks</w:t>
      </w:r>
    </w:p>
    <w:p w14:paraId="4218F41F" w14:textId="5C85C1F6" w:rsidR="005D2499" w:rsidRDefault="005D2499">
      <w:r>
        <w:tab/>
      </w:r>
      <w:r>
        <w:tab/>
      </w:r>
      <w:r>
        <w:tab/>
      </w:r>
      <w:r>
        <w:tab/>
        <w:t>XXL:</w:t>
      </w:r>
      <w:r>
        <w:tab/>
        <w:t>2 stuks</w:t>
      </w:r>
    </w:p>
    <w:p w14:paraId="43E0839F" w14:textId="76CDD42A" w:rsidR="005D2499" w:rsidRDefault="005D2499">
      <w:r>
        <w:tab/>
      </w:r>
      <w:r>
        <w:tab/>
      </w:r>
      <w:r>
        <w:tab/>
      </w:r>
      <w:r>
        <w:tab/>
        <w:t>XXXL:</w:t>
      </w:r>
      <w:r>
        <w:tab/>
        <w:t>1 stuk</w:t>
      </w:r>
    </w:p>
    <w:p w14:paraId="3A50482A" w14:textId="77777777" w:rsidR="005D2499" w:rsidRDefault="005D2499"/>
    <w:p w14:paraId="0F23A4B7" w14:textId="47BE0BF2" w:rsidR="005D2499" w:rsidRDefault="005D2499">
      <w:r>
        <w:tab/>
      </w:r>
      <w:r>
        <w:tab/>
        <w:t>SWEATER:</w:t>
      </w:r>
      <w:r>
        <w:tab/>
        <w:t>XL:</w:t>
      </w:r>
      <w:r>
        <w:tab/>
        <w:t>1 stuk</w:t>
      </w:r>
    </w:p>
    <w:p w14:paraId="1E3A6310" w14:textId="2C20E6D1" w:rsidR="005D2499" w:rsidRDefault="005D2499">
      <w:r>
        <w:tab/>
      </w:r>
      <w:r>
        <w:tab/>
      </w:r>
    </w:p>
    <w:p w14:paraId="10A2383E" w14:textId="018F7024" w:rsidR="005D2499" w:rsidRDefault="005D2499">
      <w:r>
        <w:tab/>
      </w:r>
      <w:r>
        <w:tab/>
        <w:t xml:space="preserve">T SHIRT LANGE MOUW Bedrukt zelfde als </w:t>
      </w:r>
      <w:proofErr w:type="spellStart"/>
      <w:r>
        <w:t>hoodie</w:t>
      </w:r>
      <w:proofErr w:type="spellEnd"/>
      <w:r>
        <w:t>:</w:t>
      </w:r>
      <w:r>
        <w:tab/>
        <w:t>XL:</w:t>
      </w:r>
      <w:r>
        <w:tab/>
        <w:t>1 stuk</w:t>
      </w:r>
    </w:p>
    <w:p w14:paraId="370C0309" w14:textId="77777777" w:rsidR="005D2499" w:rsidRDefault="005D2499"/>
    <w:p w14:paraId="5ACAAFE0" w14:textId="56E01E8E" w:rsidR="005D2499" w:rsidRDefault="005D2499">
      <w:r>
        <w:tab/>
      </w:r>
      <w:r>
        <w:tab/>
        <w:t>T SHIRT LANGE MOUW:</w:t>
      </w:r>
      <w:r>
        <w:tab/>
      </w:r>
      <w:r>
        <w:tab/>
        <w:t>L:</w:t>
      </w:r>
      <w:r>
        <w:tab/>
        <w:t>1 stuk</w:t>
      </w:r>
    </w:p>
    <w:p w14:paraId="17EDD699" w14:textId="77777777" w:rsidR="005D2499" w:rsidRDefault="005D2499"/>
    <w:p w14:paraId="4BA1941F" w14:textId="7E06B798" w:rsidR="005D2499" w:rsidRDefault="005D2499">
      <w:r>
        <w:tab/>
      </w:r>
      <w:r>
        <w:tab/>
        <w:t>T SHIRT V HALS:</w:t>
      </w:r>
      <w:r>
        <w:tab/>
        <w:t>L:</w:t>
      </w:r>
      <w:r>
        <w:tab/>
        <w:t>2 stuks</w:t>
      </w:r>
    </w:p>
    <w:p w14:paraId="349A4280" w14:textId="1B9C41B8" w:rsidR="005D2499" w:rsidRDefault="005D2499">
      <w:r>
        <w:tab/>
      </w:r>
      <w:r>
        <w:tab/>
      </w:r>
      <w:r>
        <w:tab/>
      </w:r>
      <w:r>
        <w:tab/>
      </w:r>
      <w:r>
        <w:tab/>
        <w:t>XXL:</w:t>
      </w:r>
      <w:r>
        <w:tab/>
        <w:t>2 stuks</w:t>
      </w:r>
    </w:p>
    <w:p w14:paraId="7CB927B9" w14:textId="77777777" w:rsidR="005D2499" w:rsidRDefault="005D2499"/>
    <w:p w14:paraId="3CF2BD08" w14:textId="224663DC" w:rsidR="005D2499" w:rsidRDefault="005D2499">
      <w:r>
        <w:tab/>
      </w:r>
      <w:r>
        <w:tab/>
        <w:t>T SHIRT:</w:t>
      </w:r>
      <w:r>
        <w:tab/>
      </w:r>
      <w:r>
        <w:tab/>
        <w:t>L:</w:t>
      </w:r>
      <w:r>
        <w:tab/>
        <w:t>2 stuks</w:t>
      </w:r>
    </w:p>
    <w:p w14:paraId="04C8372C" w14:textId="4712392A" w:rsidR="005D2499" w:rsidRDefault="005D2499">
      <w:r>
        <w:tab/>
      </w:r>
      <w:r>
        <w:tab/>
      </w:r>
      <w:r>
        <w:tab/>
      </w:r>
      <w:r>
        <w:tab/>
      </w:r>
      <w:r>
        <w:tab/>
        <w:t>XL:</w:t>
      </w:r>
      <w:r>
        <w:tab/>
        <w:t>3 stuks</w:t>
      </w:r>
    </w:p>
    <w:p w14:paraId="1325A8E4" w14:textId="77777777" w:rsidR="005D2499" w:rsidRDefault="005D2499"/>
    <w:p w14:paraId="33E900BC" w14:textId="4FE5E98E" w:rsidR="005D2499" w:rsidRDefault="005D2499">
      <w:r>
        <w:tab/>
      </w:r>
      <w:r>
        <w:tab/>
        <w:t>POLO:</w:t>
      </w:r>
      <w:r>
        <w:tab/>
      </w:r>
      <w:r>
        <w:tab/>
      </w:r>
      <w:r>
        <w:tab/>
        <w:t>M:</w:t>
      </w:r>
      <w:r>
        <w:tab/>
        <w:t>1 stuk</w:t>
      </w:r>
      <w:r>
        <w:tab/>
      </w:r>
      <w:r>
        <w:tab/>
      </w:r>
    </w:p>
    <w:p w14:paraId="2091AEA5" w14:textId="43A534D7" w:rsidR="005D2499" w:rsidRDefault="005D2499" w:rsidP="005D2499">
      <w:pPr>
        <w:ind w:left="2832" w:firstLine="708"/>
      </w:pPr>
      <w:r>
        <w:t>L:</w:t>
      </w:r>
      <w:r>
        <w:tab/>
        <w:t>2 stuks</w:t>
      </w:r>
    </w:p>
    <w:p w14:paraId="61A664F7" w14:textId="20200A42" w:rsidR="005D2499" w:rsidRDefault="005D2499" w:rsidP="0089383E">
      <w:pPr>
        <w:ind w:left="2832" w:firstLine="708"/>
      </w:pPr>
      <w:r>
        <w:t>XXL:</w:t>
      </w:r>
      <w:r>
        <w:tab/>
        <w:t>2 stuks</w:t>
      </w:r>
    </w:p>
    <w:p w14:paraId="05973C69" w14:textId="77777777" w:rsidR="005D2499" w:rsidRDefault="005D2499" w:rsidP="005D2499">
      <w:pPr>
        <w:ind w:left="2832" w:firstLine="708"/>
      </w:pPr>
    </w:p>
    <w:p w14:paraId="7A0BCACE" w14:textId="4B73FA92" w:rsidR="005D2499" w:rsidRDefault="0089383E" w:rsidP="0089383E">
      <w:pPr>
        <w:ind w:left="708" w:firstLine="708"/>
      </w:pPr>
      <w:r>
        <w:t>SINGLET:</w:t>
      </w:r>
      <w:r>
        <w:tab/>
        <w:t>L:</w:t>
      </w:r>
      <w:r>
        <w:tab/>
        <w:t>1 stuks</w:t>
      </w:r>
    </w:p>
    <w:p w14:paraId="0381F479" w14:textId="2F564441" w:rsidR="0089383E" w:rsidRDefault="0089383E" w:rsidP="0089383E">
      <w:pPr>
        <w:ind w:left="708" w:firstLine="708"/>
      </w:pPr>
      <w:r>
        <w:tab/>
      </w:r>
      <w:r>
        <w:tab/>
        <w:t>XL:</w:t>
      </w:r>
      <w:r>
        <w:tab/>
        <w:t>3 stuks</w:t>
      </w:r>
    </w:p>
    <w:p w14:paraId="74CEAB10" w14:textId="5D47F408" w:rsidR="005D2499" w:rsidRDefault="0089383E" w:rsidP="0089383E">
      <w:pPr>
        <w:ind w:left="708" w:firstLine="708"/>
      </w:pPr>
      <w:r>
        <w:tab/>
      </w:r>
      <w:r>
        <w:tab/>
        <w:t>XXL:</w:t>
      </w:r>
      <w:r>
        <w:tab/>
        <w:t>1 stuk</w:t>
      </w:r>
    </w:p>
    <w:p w14:paraId="288B0C29" w14:textId="77777777" w:rsidR="0089383E" w:rsidRDefault="0089383E" w:rsidP="0089383E">
      <w:pPr>
        <w:ind w:left="708" w:firstLine="708"/>
      </w:pPr>
    </w:p>
    <w:p w14:paraId="38E00751" w14:textId="6852BD6D" w:rsidR="005D2499" w:rsidRDefault="0089383E" w:rsidP="0089383E">
      <w:r>
        <w:rPr>
          <w:b/>
          <w:bCs/>
        </w:rPr>
        <w:tab/>
        <w:t xml:space="preserve">VOORKEUREN: </w:t>
      </w:r>
      <w:r w:rsidR="007E3C33">
        <w:rPr>
          <w:b/>
          <w:bCs/>
        </w:rPr>
        <w:tab/>
      </w:r>
      <w:r w:rsidR="007E3C33">
        <w:t xml:space="preserve">XS SWEATER </w:t>
      </w:r>
    </w:p>
    <w:p w14:paraId="4B78EF20" w14:textId="2E03F6B0" w:rsidR="007E3C33" w:rsidRDefault="007E3C33" w:rsidP="0089383E">
      <w:r>
        <w:tab/>
      </w:r>
      <w:r>
        <w:tab/>
      </w:r>
      <w:r>
        <w:tab/>
        <w:t>SWEATERS</w:t>
      </w:r>
    </w:p>
    <w:p w14:paraId="61DFA75F" w14:textId="668D6B4D" w:rsidR="007E3C33" w:rsidRDefault="007E3C33" w:rsidP="0089383E">
      <w:r>
        <w:tab/>
      </w:r>
      <w:r>
        <w:tab/>
      </w:r>
      <w:r>
        <w:tab/>
        <w:t>SWEATER MET RITSLUITING, ZONDER KAP MET KOLLEKE</w:t>
      </w:r>
    </w:p>
    <w:p w14:paraId="54A7ECE3" w14:textId="4BF9A807" w:rsidR="007E3C33" w:rsidRDefault="007E3C33" w:rsidP="0089383E">
      <w:r>
        <w:tab/>
      </w:r>
      <w:r>
        <w:tab/>
      </w:r>
      <w:r>
        <w:tab/>
        <w:t>HOODIE MAAT XS (Chantal)</w:t>
      </w:r>
    </w:p>
    <w:p w14:paraId="50478C8A" w14:textId="77777777" w:rsidR="007E3C33" w:rsidRDefault="007E3C33" w:rsidP="0089383E"/>
    <w:p w14:paraId="3F5D7458" w14:textId="25A87AC8" w:rsidR="007E3C33" w:rsidRDefault="007E3C33" w:rsidP="0089383E">
      <w:r>
        <w:tab/>
      </w:r>
      <w:r>
        <w:tab/>
      </w:r>
      <w:r>
        <w:tab/>
        <w:t xml:space="preserve">NOG IN VOORRAAD VOOR MIKE: Polo en </w:t>
      </w:r>
      <w:proofErr w:type="spellStart"/>
      <w:r>
        <w:t>hoodie</w:t>
      </w:r>
      <w:proofErr w:type="spellEnd"/>
      <w:r>
        <w:t xml:space="preserve"> maat L</w:t>
      </w:r>
    </w:p>
    <w:p w14:paraId="4D8D354F" w14:textId="27D2331C" w:rsidR="007E3C33" w:rsidRDefault="007E3C33" w:rsidP="0089383E">
      <w:r>
        <w:tab/>
      </w:r>
      <w:r>
        <w:tab/>
      </w:r>
      <w:r>
        <w:tab/>
      </w:r>
      <w:r>
        <w:tab/>
      </w:r>
      <w:r>
        <w:tab/>
        <w:t xml:space="preserve">        VOOR JOS:  </w:t>
      </w:r>
      <w:proofErr w:type="spellStart"/>
      <w:r>
        <w:t>Hoodie</w:t>
      </w:r>
      <w:proofErr w:type="spellEnd"/>
      <w:r>
        <w:t xml:space="preserve"> maat nog doorgeven</w:t>
      </w:r>
    </w:p>
    <w:p w14:paraId="76D1E19D" w14:textId="77777777" w:rsidR="007E3C33" w:rsidRDefault="007E3C33" w:rsidP="0089383E"/>
    <w:p w14:paraId="011D8065" w14:textId="2B7E50B3" w:rsidR="007E3C33" w:rsidRDefault="007E3C33" w:rsidP="0089383E">
      <w:pPr>
        <w:rPr>
          <w:b/>
          <w:bCs/>
        </w:rPr>
      </w:pPr>
      <w:r>
        <w:rPr>
          <w:b/>
          <w:bCs/>
        </w:rPr>
        <w:t>9/ STRUCUUR VAN DE CLUB:</w:t>
      </w:r>
    </w:p>
    <w:p w14:paraId="70994222" w14:textId="77777777" w:rsidR="007E3C33" w:rsidRDefault="007E3C33" w:rsidP="0089383E">
      <w:pPr>
        <w:rPr>
          <w:b/>
          <w:bCs/>
        </w:rPr>
      </w:pPr>
    </w:p>
    <w:p w14:paraId="68F54A21" w14:textId="429AAF3F" w:rsidR="007E3C33" w:rsidRDefault="007E3C33" w:rsidP="0089383E">
      <w:r>
        <w:rPr>
          <w:b/>
          <w:bCs/>
        </w:rPr>
        <w:tab/>
      </w:r>
      <w:r>
        <w:t>Werkende en niet werkende leden:</w:t>
      </w:r>
    </w:p>
    <w:p w14:paraId="148B8992" w14:textId="6FDB13FC" w:rsidR="007E3C33" w:rsidRDefault="007E3C33" w:rsidP="0089383E">
      <w:r>
        <w:tab/>
        <w:t>Werkende leden sturen en besturen de club uit democratisch oogpunt, stellen wij onze vergaderingen ook open voor niet werkende leden</w:t>
      </w:r>
    </w:p>
    <w:p w14:paraId="4F180EEF" w14:textId="77777777" w:rsidR="007E3C33" w:rsidRDefault="007E3C33" w:rsidP="0089383E"/>
    <w:p w14:paraId="044BBFCB" w14:textId="258447D1" w:rsidR="007E3C33" w:rsidRDefault="007E3C33" w:rsidP="0089383E">
      <w:r>
        <w:tab/>
        <w:t>Veranderingen van statuten van VZW zit momenteel bij boekhouder.  Deze is ermee bezig.</w:t>
      </w:r>
    </w:p>
    <w:p w14:paraId="1A5B02DE" w14:textId="77777777" w:rsidR="007E3C33" w:rsidRDefault="007E3C33" w:rsidP="0089383E"/>
    <w:p w14:paraId="2E803BEB" w14:textId="20566801" w:rsidR="007E3C33" w:rsidRDefault="007E3C33" w:rsidP="0089383E">
      <w:pPr>
        <w:rPr>
          <w:b/>
          <w:bCs/>
        </w:rPr>
      </w:pPr>
      <w:r>
        <w:rPr>
          <w:b/>
          <w:bCs/>
        </w:rPr>
        <w:t xml:space="preserve">10/ SR </w:t>
      </w:r>
      <w:r w:rsidR="00CA032B">
        <w:rPr>
          <w:b/>
          <w:bCs/>
        </w:rPr>
        <w:t>2024</w:t>
      </w:r>
      <w:r>
        <w:rPr>
          <w:b/>
          <w:bCs/>
        </w:rPr>
        <w:t>:</w:t>
      </w:r>
      <w:r w:rsidR="00CA032B">
        <w:rPr>
          <w:b/>
          <w:bCs/>
        </w:rPr>
        <w:t xml:space="preserve"> </w:t>
      </w:r>
    </w:p>
    <w:p w14:paraId="2125BED1" w14:textId="77777777" w:rsidR="00CA032B" w:rsidRDefault="00CA032B" w:rsidP="0089383E">
      <w:pPr>
        <w:rPr>
          <w:b/>
          <w:bCs/>
        </w:rPr>
      </w:pPr>
    </w:p>
    <w:p w14:paraId="2D522B75" w14:textId="6980ECDE" w:rsidR="00CA032B" w:rsidRDefault="00CA032B" w:rsidP="0089383E">
      <w:r>
        <w:rPr>
          <w:b/>
          <w:bCs/>
        </w:rPr>
        <w:tab/>
      </w:r>
      <w:r>
        <w:t>PLAATS: TSJECHIE, PASOHLAVKY 114</w:t>
      </w:r>
      <w:r>
        <w:rPr>
          <w:vertAlign w:val="superscript"/>
        </w:rPr>
        <w:t xml:space="preserve"> </w:t>
      </w:r>
      <w:r>
        <w:t>E</w:t>
      </w:r>
    </w:p>
    <w:p w14:paraId="6D95AA63" w14:textId="49DC9B83" w:rsidR="00CA032B" w:rsidRDefault="00CA032B" w:rsidP="0089383E">
      <w:r>
        <w:t xml:space="preserve">  </w:t>
      </w:r>
      <w:r>
        <w:tab/>
        <w:t>WANNEER: van 16 tot 19 mei 202</w:t>
      </w:r>
      <w:r w:rsidR="00367268">
        <w:t>4</w:t>
      </w:r>
    </w:p>
    <w:p w14:paraId="5FDB3DAE" w14:textId="77777777" w:rsidR="00367268" w:rsidRDefault="00367268" w:rsidP="0089383E"/>
    <w:p w14:paraId="63C8C8A8" w14:textId="081D47B9" w:rsidR="00367268" w:rsidRDefault="00367268" w:rsidP="0089383E">
      <w:r>
        <w:tab/>
        <w:t xml:space="preserve">Totale </w:t>
      </w:r>
      <w:proofErr w:type="spellStart"/>
      <w:r>
        <w:t>km’s</w:t>
      </w:r>
      <w:proofErr w:type="spellEnd"/>
      <w:r>
        <w:t>: Bij Mike: 850 km</w:t>
      </w:r>
    </w:p>
    <w:p w14:paraId="6CF2D581" w14:textId="1E37AF6D" w:rsidR="00367268" w:rsidRDefault="00367268" w:rsidP="0089383E">
      <w:r>
        <w:tab/>
      </w:r>
      <w:r>
        <w:tab/>
        <w:t xml:space="preserve">        Vanuit Zandvliet: op </w:t>
      </w:r>
      <w:proofErr w:type="spellStart"/>
      <w:r>
        <w:t>Waze</w:t>
      </w:r>
      <w:proofErr w:type="spellEnd"/>
      <w:r>
        <w:t xml:space="preserve"> 950 km vogelvlucht – als ge route opendoet: 1146 km</w:t>
      </w:r>
    </w:p>
    <w:p w14:paraId="5096E964" w14:textId="77777777" w:rsidR="00CA032B" w:rsidRDefault="00CA032B" w:rsidP="0089383E"/>
    <w:p w14:paraId="1C146234" w14:textId="797502C0" w:rsidR="00CA032B" w:rsidRDefault="00CA032B" w:rsidP="0089383E">
      <w:r>
        <w:tab/>
        <w:t>Vergadering alleen voor geïnteresseerden</w:t>
      </w:r>
    </w:p>
    <w:p w14:paraId="2F63C275" w14:textId="77777777" w:rsidR="00367268" w:rsidRDefault="00367268" w:rsidP="0089383E"/>
    <w:p w14:paraId="0F7F61B0" w14:textId="1AF90FFA" w:rsidR="00367268" w:rsidRPr="00CA032B" w:rsidRDefault="00367268" w:rsidP="0089383E"/>
    <w:p w14:paraId="5D345955" w14:textId="627D2F37" w:rsidR="007E3C33" w:rsidRDefault="00367268" w:rsidP="0089383E">
      <w:r>
        <w:rPr>
          <w:b/>
          <w:bCs/>
        </w:rPr>
        <w:tab/>
      </w:r>
      <w:r>
        <w:t>WALLACE RALLY: 23 – 27 mei 2024</w:t>
      </w:r>
    </w:p>
    <w:p w14:paraId="64874899" w14:textId="77777777" w:rsidR="00367268" w:rsidRDefault="00367268" w:rsidP="0089383E"/>
    <w:p w14:paraId="4E2546F9" w14:textId="323C7CD4" w:rsidR="00367268" w:rsidRDefault="00367268" w:rsidP="0089383E">
      <w:pPr>
        <w:rPr>
          <w:b/>
          <w:bCs/>
        </w:rPr>
      </w:pPr>
      <w:r>
        <w:rPr>
          <w:b/>
          <w:bCs/>
        </w:rPr>
        <w:t>11/ APRPIL FOOLS RIDE:</w:t>
      </w:r>
    </w:p>
    <w:p w14:paraId="33F506DB" w14:textId="77777777" w:rsidR="00367268" w:rsidRDefault="00367268" w:rsidP="0089383E">
      <w:pPr>
        <w:rPr>
          <w:b/>
          <w:bCs/>
        </w:rPr>
      </w:pPr>
    </w:p>
    <w:p w14:paraId="6C6C3528" w14:textId="216E00D5" w:rsidR="00367268" w:rsidRDefault="00367268" w:rsidP="0089383E">
      <w:r>
        <w:rPr>
          <w:b/>
          <w:bCs/>
        </w:rPr>
        <w:tab/>
      </w:r>
      <w:r>
        <w:t>Datum: 6 april 2024</w:t>
      </w:r>
    </w:p>
    <w:p w14:paraId="275C6608" w14:textId="1C1CE63E" w:rsidR="00367268" w:rsidRDefault="00367268" w:rsidP="0089383E">
      <w:r>
        <w:tab/>
        <w:t>Plaats: waarschijnlijk  TEEDEE Deurne – indien slecht weer hebben we de mogelijkheid om andere dingen aansluitend aan AFR te doen</w:t>
      </w:r>
    </w:p>
    <w:p w14:paraId="3C11DA37" w14:textId="0A29DC17" w:rsidR="00FF38BD" w:rsidRDefault="00FF38BD" w:rsidP="0089383E">
      <w:r>
        <w:tab/>
        <w:t>Sponsoring documenten: uitgedeeld</w:t>
      </w:r>
    </w:p>
    <w:p w14:paraId="5DEC4861" w14:textId="3E89E473" w:rsidR="00FF38BD" w:rsidRDefault="00FF38BD" w:rsidP="0089383E">
      <w:r>
        <w:tab/>
        <w:t xml:space="preserve">Vraag om route te laten passeren voor stempelpost in Breskens – </w:t>
      </w:r>
      <w:proofErr w:type="spellStart"/>
      <w:r>
        <w:t>Stuiplein</w:t>
      </w:r>
      <w:proofErr w:type="spellEnd"/>
      <w:r>
        <w:t xml:space="preserve"> 59</w:t>
      </w:r>
    </w:p>
    <w:p w14:paraId="5D3C19C1" w14:textId="1BDA97C2" w:rsidR="00FF38BD" w:rsidRDefault="00FF38BD" w:rsidP="0089383E">
      <w:r>
        <w:tab/>
      </w:r>
    </w:p>
    <w:p w14:paraId="393C822A" w14:textId="77777777" w:rsidR="00367268" w:rsidRDefault="00367268" w:rsidP="0089383E"/>
    <w:p w14:paraId="5FB4D9A5" w14:textId="4F354EEB" w:rsidR="00367268" w:rsidRDefault="00367268" w:rsidP="0089383E">
      <w:pPr>
        <w:rPr>
          <w:b/>
          <w:bCs/>
        </w:rPr>
      </w:pPr>
      <w:r>
        <w:rPr>
          <w:b/>
          <w:bCs/>
        </w:rPr>
        <w:t>12/ WEBSITE PORT CITY:</w:t>
      </w:r>
    </w:p>
    <w:p w14:paraId="1A970A30" w14:textId="77777777" w:rsidR="00FF38BD" w:rsidRDefault="00FF38BD" w:rsidP="0089383E">
      <w:pPr>
        <w:rPr>
          <w:b/>
          <w:bCs/>
        </w:rPr>
      </w:pPr>
    </w:p>
    <w:p w14:paraId="4056F85E" w14:textId="4BBAFCA8" w:rsidR="00FF38BD" w:rsidRDefault="00FF38BD" w:rsidP="0089383E">
      <w:r>
        <w:rPr>
          <w:b/>
          <w:bCs/>
        </w:rPr>
        <w:tab/>
      </w:r>
      <w:r>
        <w:t xml:space="preserve">Lieve heeft ondertussen al enkele zaken aangepast </w:t>
      </w:r>
    </w:p>
    <w:p w14:paraId="244AF4D7" w14:textId="2672FBD1" w:rsidR="00FF38BD" w:rsidRDefault="00FF38BD" w:rsidP="0089383E">
      <w:r>
        <w:tab/>
        <w:t>Mike gaat dit verder zetten</w:t>
      </w:r>
    </w:p>
    <w:p w14:paraId="6D10835D" w14:textId="77777777" w:rsidR="00FF38BD" w:rsidRDefault="00FF38BD" w:rsidP="0089383E"/>
    <w:p w14:paraId="030C6AB2" w14:textId="6F1D03CB" w:rsidR="00FF38BD" w:rsidRDefault="00FF38BD" w:rsidP="0089383E">
      <w:pPr>
        <w:rPr>
          <w:b/>
          <w:bCs/>
        </w:rPr>
      </w:pPr>
      <w:r>
        <w:rPr>
          <w:b/>
          <w:bCs/>
        </w:rPr>
        <w:t>13/ ACTIVITEITEN 2024:</w:t>
      </w:r>
    </w:p>
    <w:p w14:paraId="501CC9F1" w14:textId="77777777" w:rsidR="00FF38BD" w:rsidRDefault="00FF38BD" w:rsidP="0089383E">
      <w:pPr>
        <w:rPr>
          <w:b/>
          <w:bCs/>
        </w:rPr>
      </w:pPr>
    </w:p>
    <w:p w14:paraId="5CE7CD02" w14:textId="2D95002A" w:rsidR="00FF38BD" w:rsidRDefault="00FF38BD" w:rsidP="0089383E">
      <w:r>
        <w:rPr>
          <w:b/>
          <w:bCs/>
        </w:rPr>
        <w:tab/>
      </w:r>
      <w:r>
        <w:t xml:space="preserve">Er staan al activiteiten die bekend zijn op de evenementen van de website: </w:t>
      </w:r>
      <w:hyperlink r:id="rId5" w:history="1">
        <w:r w:rsidRPr="00831E96">
          <w:rPr>
            <w:rStyle w:val="Hyperlink"/>
          </w:rPr>
          <w:t>www.port-city-harley-bikers.eu</w:t>
        </w:r>
      </w:hyperlink>
    </w:p>
    <w:p w14:paraId="0F69B0D5" w14:textId="15905D12" w:rsidR="00FF38BD" w:rsidRDefault="00FF38BD" w:rsidP="0089383E">
      <w:r>
        <w:tab/>
        <w:t xml:space="preserve">Ook blijven we communiceren via de </w:t>
      </w:r>
      <w:proofErr w:type="spellStart"/>
      <w:r>
        <w:t>messenger</w:t>
      </w:r>
      <w:proofErr w:type="spellEnd"/>
      <w:r>
        <w:t xml:space="preserve"> groep en via FB.</w:t>
      </w:r>
    </w:p>
    <w:p w14:paraId="22FBADE3" w14:textId="77777777" w:rsidR="00FF38BD" w:rsidRDefault="00FF38BD" w:rsidP="0089383E"/>
    <w:p w14:paraId="48F1224F" w14:textId="505A8A9B" w:rsidR="00FF38BD" w:rsidRDefault="00FF38BD" w:rsidP="0089383E">
      <w:pPr>
        <w:rPr>
          <w:b/>
          <w:bCs/>
        </w:rPr>
      </w:pPr>
      <w:r>
        <w:rPr>
          <w:b/>
          <w:bCs/>
        </w:rPr>
        <w:t>EINDE VAN DE VERGADERING</w:t>
      </w:r>
    </w:p>
    <w:p w14:paraId="376BBDFC" w14:textId="77777777" w:rsidR="00FF38BD" w:rsidRDefault="00FF38BD" w:rsidP="0089383E">
      <w:pPr>
        <w:rPr>
          <w:b/>
          <w:bCs/>
        </w:rPr>
      </w:pPr>
    </w:p>
    <w:p w14:paraId="116E6FD2" w14:textId="720549BE" w:rsidR="00FF38BD" w:rsidRDefault="00FF38BD" w:rsidP="0089383E">
      <w:pPr>
        <w:rPr>
          <w:b/>
          <w:bCs/>
        </w:rPr>
      </w:pPr>
      <w:r>
        <w:rPr>
          <w:b/>
          <w:bCs/>
        </w:rPr>
        <w:t>VRAGENRONDE:</w:t>
      </w:r>
    </w:p>
    <w:p w14:paraId="009B9D46" w14:textId="77777777" w:rsidR="00FF38BD" w:rsidRDefault="00FF38BD" w:rsidP="0089383E">
      <w:pPr>
        <w:rPr>
          <w:b/>
          <w:bCs/>
        </w:rPr>
      </w:pPr>
    </w:p>
    <w:p w14:paraId="63017465" w14:textId="6C6BD40D" w:rsidR="00FF38BD" w:rsidRPr="00FF38BD" w:rsidRDefault="00FF38BD" w:rsidP="0089383E">
      <w:r>
        <w:rPr>
          <w:b/>
          <w:bCs/>
        </w:rPr>
        <w:tab/>
      </w:r>
      <w:r>
        <w:t>Niemand heeft vragen</w:t>
      </w:r>
    </w:p>
    <w:p w14:paraId="71647054" w14:textId="77777777" w:rsidR="00FF38BD" w:rsidRPr="00FF38BD" w:rsidRDefault="00FF38BD" w:rsidP="0089383E"/>
    <w:p w14:paraId="5DF9B7D6" w14:textId="77777777" w:rsidR="00367268" w:rsidRDefault="00367268" w:rsidP="0089383E">
      <w:pPr>
        <w:rPr>
          <w:b/>
          <w:bCs/>
        </w:rPr>
      </w:pPr>
    </w:p>
    <w:p w14:paraId="558D5C43" w14:textId="6D52D342" w:rsidR="00367268" w:rsidRPr="00367268" w:rsidRDefault="00367268" w:rsidP="0089383E">
      <w:r>
        <w:rPr>
          <w:b/>
          <w:bCs/>
        </w:rPr>
        <w:tab/>
      </w:r>
    </w:p>
    <w:p w14:paraId="7EBF92E3" w14:textId="2629DFE9" w:rsidR="007E3C33" w:rsidRPr="007E3C33" w:rsidRDefault="007E3C33" w:rsidP="0089383E">
      <w:r>
        <w:rPr>
          <w:b/>
          <w:bCs/>
        </w:rPr>
        <w:tab/>
      </w:r>
    </w:p>
    <w:p w14:paraId="6B5CE927" w14:textId="77777777" w:rsidR="007E3C33" w:rsidRDefault="007E3C33" w:rsidP="0089383E"/>
    <w:p w14:paraId="766BE928" w14:textId="77777777" w:rsidR="007E3C33" w:rsidRDefault="007E3C33" w:rsidP="0089383E"/>
    <w:p w14:paraId="3F0C5A6C" w14:textId="77777777" w:rsidR="007E3C33" w:rsidRDefault="007E3C33" w:rsidP="0089383E"/>
    <w:p w14:paraId="07AF49BE" w14:textId="77777777" w:rsidR="007E3C33" w:rsidRDefault="007E3C33" w:rsidP="0089383E"/>
    <w:p w14:paraId="008691A1" w14:textId="77777777" w:rsidR="007E3C33" w:rsidRDefault="007E3C33" w:rsidP="0089383E"/>
    <w:p w14:paraId="61376E4A" w14:textId="77777777" w:rsidR="007E3C33" w:rsidRDefault="007E3C33" w:rsidP="0089383E"/>
    <w:p w14:paraId="5563BFCA" w14:textId="77777777" w:rsidR="007E3C33" w:rsidRDefault="007E3C33" w:rsidP="0089383E"/>
    <w:p w14:paraId="11880C8E" w14:textId="77777777" w:rsidR="007E3C33" w:rsidRDefault="007E3C33" w:rsidP="0089383E"/>
    <w:p w14:paraId="2959DDDE" w14:textId="77777777" w:rsidR="007E3C33" w:rsidRDefault="007E3C33" w:rsidP="0089383E"/>
    <w:p w14:paraId="02D5DD13" w14:textId="77777777" w:rsidR="007E3C33" w:rsidRDefault="007E3C33" w:rsidP="0089383E"/>
    <w:p w14:paraId="5AF248C8" w14:textId="77777777" w:rsidR="007E3C33" w:rsidRDefault="007E3C33" w:rsidP="0089383E"/>
    <w:p w14:paraId="505467E7" w14:textId="5A2569A5" w:rsidR="007E3C33" w:rsidRPr="007E3C33" w:rsidRDefault="007E3C33" w:rsidP="0089383E">
      <w:r>
        <w:tab/>
      </w:r>
      <w:r>
        <w:tab/>
      </w:r>
      <w:r>
        <w:tab/>
      </w:r>
    </w:p>
    <w:p w14:paraId="6B934F5C" w14:textId="77777777" w:rsidR="005D2499" w:rsidRDefault="005D2499" w:rsidP="005D2499">
      <w:pPr>
        <w:ind w:left="2832" w:firstLine="708"/>
      </w:pPr>
    </w:p>
    <w:p w14:paraId="15086B04" w14:textId="77777777" w:rsidR="005D2499" w:rsidRDefault="005D2499" w:rsidP="005D2499">
      <w:pPr>
        <w:ind w:left="2832" w:firstLine="708"/>
      </w:pPr>
    </w:p>
    <w:p w14:paraId="784CB69A" w14:textId="77777777" w:rsidR="005D2499" w:rsidRPr="005D2499" w:rsidRDefault="005D2499" w:rsidP="0089383E">
      <w:pPr>
        <w:ind w:left="2124" w:firstLine="708"/>
      </w:pPr>
    </w:p>
    <w:p w14:paraId="551136F4" w14:textId="77777777" w:rsidR="0032740D" w:rsidRPr="0032740D" w:rsidRDefault="0032740D"/>
    <w:p w14:paraId="22B2A78B" w14:textId="77777777" w:rsidR="0032740D" w:rsidRPr="0032740D" w:rsidRDefault="0032740D"/>
    <w:p w14:paraId="22D6262C" w14:textId="77777777" w:rsidR="00075EF7" w:rsidRDefault="00075EF7"/>
    <w:p w14:paraId="4860417B" w14:textId="77777777" w:rsidR="00075EF7" w:rsidRPr="00075EF7" w:rsidRDefault="00075EF7"/>
    <w:p w14:paraId="271B8615" w14:textId="77777777" w:rsidR="00FE369B" w:rsidRDefault="00FE369B">
      <w:pPr>
        <w:rPr>
          <w:b/>
          <w:bCs/>
        </w:rPr>
      </w:pPr>
    </w:p>
    <w:p w14:paraId="4C0897AB" w14:textId="00AF55DD" w:rsidR="00FE369B" w:rsidRPr="00FE369B" w:rsidRDefault="00FE369B">
      <w:r>
        <w:rPr>
          <w:b/>
          <w:bCs/>
        </w:rPr>
        <w:tab/>
      </w:r>
    </w:p>
    <w:p w14:paraId="0F0BA875" w14:textId="77777777" w:rsidR="00FE369B" w:rsidRDefault="00FE369B"/>
    <w:p w14:paraId="3815A3B7" w14:textId="77777777" w:rsidR="00FE369B" w:rsidRPr="00FE369B" w:rsidRDefault="00FE369B"/>
    <w:p w14:paraId="0E553686" w14:textId="77777777" w:rsidR="00FE369B" w:rsidRDefault="00FE369B">
      <w:pPr>
        <w:rPr>
          <w:b/>
          <w:bCs/>
        </w:rPr>
      </w:pPr>
    </w:p>
    <w:p w14:paraId="480EF717" w14:textId="77777777" w:rsidR="00FE369B" w:rsidRPr="00FE369B" w:rsidRDefault="00FE369B">
      <w:pPr>
        <w:rPr>
          <w:b/>
          <w:bCs/>
        </w:rPr>
      </w:pPr>
    </w:p>
    <w:sectPr w:rsidR="00FE369B" w:rsidRPr="00FE3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69B"/>
    <w:rsid w:val="00075EF7"/>
    <w:rsid w:val="002C68C4"/>
    <w:rsid w:val="0032740D"/>
    <w:rsid w:val="00367268"/>
    <w:rsid w:val="005D2499"/>
    <w:rsid w:val="007E3C33"/>
    <w:rsid w:val="0089383E"/>
    <w:rsid w:val="00CA032B"/>
    <w:rsid w:val="00DF0D91"/>
    <w:rsid w:val="00FE369B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8626"/>
  <w15:chartTrackingRefBased/>
  <w15:docId w15:val="{26B7A742-1D64-4D7E-A4AC-D85ADA1B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75EF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5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rt-city-harley-bikers.eu" TargetMode="External"/><Relationship Id="rId4" Type="http://schemas.openxmlformats.org/officeDocument/2006/relationships/hyperlink" Target="http://www.port-city-harley-bikers.eu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Lieveke Verbist</dc:creator>
  <cp:keywords/>
  <dc:description/>
  <cp:lastModifiedBy>Lieveke Verbist</cp:lastModifiedBy>
  <cp:revision>1</cp:revision>
  <dcterms:created xsi:type="dcterms:W3CDTF">2023-10-22T13:27:00Z</dcterms:created>
  <dcterms:modified xsi:type="dcterms:W3CDTF">2023-10-22T14:59:00Z</dcterms:modified>
</cp:coreProperties>
</file>